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BB25" w14:textId="5B4B758F" w:rsidR="00123354" w:rsidRDefault="00123354" w:rsidP="00123354">
      <w:pPr>
        <w:jc w:val="center"/>
        <w:rPr>
          <w:b/>
          <w:bCs/>
        </w:rPr>
      </w:pPr>
      <w:r w:rsidRPr="00123354">
        <w:rPr>
          <w:b/>
          <w:bCs/>
        </w:rPr>
        <w:t>ZÁVAZNÁ PŘIHÁŠKA NA KROUŽEK P</w:t>
      </w:r>
      <w:r w:rsidR="00BA77E4">
        <w:rPr>
          <w:b/>
          <w:bCs/>
        </w:rPr>
        <w:t>OŘÁDAJÍCÍ</w:t>
      </w:r>
      <w:r w:rsidRPr="00123354">
        <w:rPr>
          <w:b/>
          <w:bCs/>
        </w:rPr>
        <w:t> ZŠ METEOROLOGICKÁ</w:t>
      </w:r>
    </w:p>
    <w:p w14:paraId="5B6EB4E3" w14:textId="411E3D49" w:rsidR="00123354" w:rsidRDefault="00123354" w:rsidP="00123354">
      <w:pPr>
        <w:rPr>
          <w:b/>
          <w:bCs/>
        </w:rPr>
      </w:pPr>
    </w:p>
    <w:p w14:paraId="4021E4AC" w14:textId="06127211" w:rsidR="00123354" w:rsidRDefault="00123354" w:rsidP="00A16BEB">
      <w:pPr>
        <w:jc w:val="center"/>
      </w:pPr>
      <w:r w:rsidRPr="00123354">
        <w:t>Jméno a příjmení dítěte:…………………………………………………………………………………..     Třída:………………..</w:t>
      </w:r>
    </w:p>
    <w:p w14:paraId="78E9D12D" w14:textId="77777777" w:rsidR="00BA77E4" w:rsidRPr="00123354" w:rsidRDefault="00BA77E4" w:rsidP="00A16BEB">
      <w:pPr>
        <w:jc w:val="center"/>
      </w:pPr>
    </w:p>
    <w:p w14:paraId="375F4209" w14:textId="4C22EC9A" w:rsidR="00123354" w:rsidRDefault="00123354" w:rsidP="00A16BEB">
      <w:pPr>
        <w:jc w:val="center"/>
      </w:pPr>
      <w:proofErr w:type="spellStart"/>
      <w:proofErr w:type="gramStart"/>
      <w:r w:rsidRPr="00123354">
        <w:t>Tel.kontakt</w:t>
      </w:r>
      <w:proofErr w:type="spellEnd"/>
      <w:proofErr w:type="gramEnd"/>
      <w:r w:rsidRPr="00123354">
        <w:t>:……………………………………………..     Email:………………………………………………………………………..</w:t>
      </w:r>
    </w:p>
    <w:p w14:paraId="6DEE31C3" w14:textId="77777777" w:rsidR="00A16BEB" w:rsidRDefault="00A16BEB" w:rsidP="00123354"/>
    <w:p w14:paraId="72DBA031" w14:textId="370FA308" w:rsidR="00123354" w:rsidRDefault="00123354" w:rsidP="00123354">
      <w:r>
        <w:t>Kroužek školy (označte – zakroužkujte):</w:t>
      </w:r>
    </w:p>
    <w:p w14:paraId="3D0AB092" w14:textId="77777777" w:rsidR="00BA77E4" w:rsidRDefault="00BA77E4" w:rsidP="00123354"/>
    <w:p w14:paraId="09BBCEC3" w14:textId="61F6488B" w:rsidR="00123354" w:rsidRDefault="00123354" w:rsidP="00123354">
      <w:pPr>
        <w:rPr>
          <w:b/>
          <w:bCs/>
        </w:rPr>
      </w:pPr>
      <w:r w:rsidRPr="00A16BEB">
        <w:rPr>
          <w:b/>
          <w:bCs/>
        </w:rPr>
        <w:t>FR</w:t>
      </w:r>
      <w:r w:rsidR="00561731">
        <w:rPr>
          <w:b/>
          <w:bCs/>
        </w:rPr>
        <w:t>I</w:t>
      </w:r>
      <w:r w:rsidRPr="00A16BEB">
        <w:rPr>
          <w:b/>
          <w:bCs/>
        </w:rPr>
        <w:t>SBEE</w:t>
      </w:r>
      <w:r w:rsidR="00A16BEB" w:rsidRPr="00A16BEB">
        <w:rPr>
          <w:b/>
          <w:bCs/>
        </w:rPr>
        <w:t xml:space="preserve">            </w:t>
      </w:r>
      <w:r w:rsidRPr="00A16BEB">
        <w:rPr>
          <w:b/>
          <w:bCs/>
        </w:rPr>
        <w:t>LAKROS</w:t>
      </w:r>
      <w:r w:rsidR="00A16BEB" w:rsidRPr="00A16BEB">
        <w:rPr>
          <w:b/>
          <w:bCs/>
        </w:rPr>
        <w:t xml:space="preserve">            </w:t>
      </w:r>
      <w:r w:rsidRPr="00A16BEB">
        <w:rPr>
          <w:b/>
          <w:bCs/>
        </w:rPr>
        <w:t>SBOR</w:t>
      </w:r>
      <w:r w:rsidR="00A16BEB" w:rsidRPr="00A16BEB">
        <w:rPr>
          <w:b/>
          <w:bCs/>
        </w:rPr>
        <w:t xml:space="preserve">             </w:t>
      </w:r>
      <w:r w:rsidRPr="00A16BEB">
        <w:rPr>
          <w:b/>
          <w:bCs/>
        </w:rPr>
        <w:t>TOULKY PRAHOU</w:t>
      </w:r>
      <w:r w:rsidRPr="00A16BEB">
        <w:rPr>
          <w:b/>
          <w:bCs/>
        </w:rPr>
        <w:tab/>
      </w:r>
      <w:r w:rsidR="00A16BEB" w:rsidRPr="00A16BEB">
        <w:rPr>
          <w:b/>
          <w:bCs/>
        </w:rPr>
        <w:t xml:space="preserve">   </w:t>
      </w:r>
      <w:r w:rsidR="00B048E9">
        <w:rPr>
          <w:b/>
          <w:bCs/>
        </w:rPr>
        <w:t xml:space="preserve">BASKETBAL </w:t>
      </w:r>
      <w:r w:rsidR="00A16BEB" w:rsidRPr="00A16BEB">
        <w:rPr>
          <w:b/>
          <w:bCs/>
        </w:rPr>
        <w:t xml:space="preserve">          </w:t>
      </w:r>
      <w:r w:rsidR="00B048E9">
        <w:rPr>
          <w:b/>
          <w:bCs/>
        </w:rPr>
        <w:t xml:space="preserve">PŘÍRODOVĚDNÝ </w:t>
      </w:r>
    </w:p>
    <w:p w14:paraId="43F0A94C" w14:textId="0F4786A0" w:rsidR="00561731" w:rsidRDefault="00B048E9" w:rsidP="00123354">
      <w:pPr>
        <w:rPr>
          <w:b/>
          <w:bCs/>
        </w:rPr>
      </w:pPr>
      <w:r>
        <w:rPr>
          <w:b/>
          <w:bCs/>
        </w:rPr>
        <w:br/>
        <w:t xml:space="preserve">DIGITÁLNÍHO ZEMĚPISU </w:t>
      </w:r>
    </w:p>
    <w:p w14:paraId="460470BB" w14:textId="77777777" w:rsidR="00B048E9" w:rsidRDefault="00B048E9" w:rsidP="00123354">
      <w:pPr>
        <w:rPr>
          <w:b/>
          <w:bCs/>
        </w:rPr>
      </w:pPr>
      <w:bookmarkStart w:id="0" w:name="_GoBack"/>
      <w:bookmarkEnd w:id="0"/>
    </w:p>
    <w:p w14:paraId="029BB0B0" w14:textId="10C5C4CC" w:rsidR="00561731" w:rsidRDefault="00561731" w:rsidP="00123354">
      <w:pPr>
        <w:rPr>
          <w:bCs/>
        </w:rPr>
      </w:pPr>
      <w:r w:rsidRPr="00561731">
        <w:rPr>
          <w:bCs/>
        </w:rPr>
        <w:t>Podpis rodičů:………………………………………………………..</w:t>
      </w:r>
    </w:p>
    <w:sectPr w:rsidR="0056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4016"/>
    <w:multiLevelType w:val="hybridMultilevel"/>
    <w:tmpl w:val="AABC82CC"/>
    <w:lvl w:ilvl="0" w:tplc="03AAE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54D0"/>
    <w:multiLevelType w:val="hybridMultilevel"/>
    <w:tmpl w:val="4C3612C0"/>
    <w:lvl w:ilvl="0" w:tplc="A79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6C"/>
    <w:rsid w:val="00123354"/>
    <w:rsid w:val="0031583D"/>
    <w:rsid w:val="003A79D8"/>
    <w:rsid w:val="00523F6C"/>
    <w:rsid w:val="00561731"/>
    <w:rsid w:val="006F4F00"/>
    <w:rsid w:val="007F54ED"/>
    <w:rsid w:val="00901AF9"/>
    <w:rsid w:val="00935FEA"/>
    <w:rsid w:val="00A16BEB"/>
    <w:rsid w:val="00B048E9"/>
    <w:rsid w:val="00BA77E4"/>
    <w:rsid w:val="00C33EDE"/>
    <w:rsid w:val="00C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E1E9"/>
  <w15:chartTrackingRefBased/>
  <w15:docId w15:val="{60A4066F-FFFA-406C-8EC3-ECADD8BD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8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583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1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Lehovcová</dc:creator>
  <cp:keywords/>
  <dc:description/>
  <cp:lastModifiedBy>Roman Hanzlík</cp:lastModifiedBy>
  <cp:revision>4</cp:revision>
  <dcterms:created xsi:type="dcterms:W3CDTF">2023-09-19T04:42:00Z</dcterms:created>
  <dcterms:modified xsi:type="dcterms:W3CDTF">2023-09-19T04:45:00Z</dcterms:modified>
</cp:coreProperties>
</file>